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492D" w14:textId="77777777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3F60EBA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019FC513" w14:textId="4F0F2C7F" w:rsidR="00D33573" w:rsidRPr="00CE6EC1" w:rsidRDefault="00204F12" w:rsidP="6754D109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2E6D44E8">
        <w:rPr>
          <w:color w:val="000000" w:themeColor="text1"/>
        </w:rPr>
        <w:t xml:space="preserve">El presente acuerdo se establece entre </w:t>
      </w:r>
      <w:r w:rsidR="008D6127" w:rsidRPr="2E6D44E8">
        <w:rPr>
          <w:color w:val="000000" w:themeColor="text1"/>
        </w:rPr>
        <w:t xml:space="preserve">la </w:t>
      </w:r>
      <w:r w:rsidR="0013417D" w:rsidRPr="2E6D44E8">
        <w:rPr>
          <w:color w:val="000000" w:themeColor="text1"/>
        </w:rPr>
        <w:t>Comunidad Universitaria del Golfo Centro</w:t>
      </w:r>
      <w:r w:rsidR="00D33573" w:rsidRPr="2E6D44E8">
        <w:rPr>
          <w:color w:val="000000" w:themeColor="text1"/>
        </w:rPr>
        <w:t>,</w:t>
      </w:r>
      <w:r w:rsidR="0013417D" w:rsidRPr="2E6D44E8">
        <w:rPr>
          <w:color w:val="000000" w:themeColor="text1"/>
        </w:rPr>
        <w:t xml:space="preserve"> A.C.</w:t>
      </w:r>
      <w:r w:rsidR="00D33573" w:rsidRPr="2E6D44E8">
        <w:rPr>
          <w:color w:val="000000" w:themeColor="text1"/>
        </w:rPr>
        <w:t xml:space="preserve"> </w:t>
      </w:r>
      <w:r w:rsidRPr="2E6D44E8">
        <w:rPr>
          <w:color w:val="000000" w:themeColor="text1"/>
        </w:rPr>
        <w:t xml:space="preserve"> en adelante denominada “LA UNIVERSIDAD</w:t>
      </w:r>
      <w:r w:rsidR="00387375" w:rsidRPr="2E6D44E8">
        <w:rPr>
          <w:color w:val="000000" w:themeColor="text1"/>
        </w:rPr>
        <w:t xml:space="preserve">”, </w:t>
      </w:r>
      <w:r w:rsidR="00ED264B" w:rsidRPr="00ED264B">
        <w:rPr>
          <w:color w:val="000000" w:themeColor="text1"/>
        </w:rPr>
        <w:t>Jarahmeel Paola Medina Pérez</w:t>
      </w:r>
      <w:r w:rsidRPr="00ED264B">
        <w:rPr>
          <w:color w:val="000000" w:themeColor="text1"/>
        </w:rPr>
        <w:t>,</w:t>
      </w:r>
      <w:r w:rsidRPr="2E6D44E8">
        <w:rPr>
          <w:color w:val="000000" w:themeColor="text1"/>
        </w:rPr>
        <w:t xml:space="preserve"> en adelante</w:t>
      </w:r>
      <w:r w:rsidR="00D33573" w:rsidRPr="2E6D44E8">
        <w:rPr>
          <w:color w:val="000000" w:themeColor="text1"/>
        </w:rPr>
        <w:t xml:space="preserve"> </w:t>
      </w:r>
      <w:r w:rsidRPr="2E6D44E8">
        <w:rPr>
          <w:color w:val="000000" w:themeColor="text1"/>
        </w:rPr>
        <w:t>denominado “EL TITULAR”</w:t>
      </w:r>
      <w:r w:rsidR="00D33573" w:rsidRPr="2E6D44E8">
        <w:rPr>
          <w:color w:val="000000" w:themeColor="text1"/>
        </w:rPr>
        <w:t xml:space="preserve">, </w:t>
      </w:r>
      <w:r w:rsidRPr="2E6D44E8">
        <w:rPr>
          <w:color w:val="000000" w:themeColor="text1"/>
        </w:rPr>
        <w:t>en su</w:t>
      </w:r>
      <w:r w:rsidR="00D33573" w:rsidRPr="2E6D44E8">
        <w:rPr>
          <w:color w:val="000000" w:themeColor="text1"/>
        </w:rPr>
        <w:t xml:space="preserve"> </w:t>
      </w:r>
      <w:r w:rsidRPr="2E6D44E8">
        <w:rPr>
          <w:color w:val="000000" w:themeColor="text1"/>
        </w:rPr>
        <w:t xml:space="preserve">carácter </w:t>
      </w:r>
      <w:r w:rsidR="00D215A3" w:rsidRPr="2E6D44E8">
        <w:rPr>
          <w:color w:val="000000" w:themeColor="text1"/>
        </w:rPr>
        <w:t>de autor</w:t>
      </w:r>
      <w:r w:rsidR="0013417D" w:rsidRPr="2E6D44E8">
        <w:rPr>
          <w:color w:val="000000" w:themeColor="text1"/>
        </w:rPr>
        <w:t>.</w:t>
      </w:r>
      <w:r w:rsidRPr="2E6D44E8">
        <w:rPr>
          <w:color w:val="000000" w:themeColor="text1"/>
        </w:rPr>
        <w:t xml:space="preserve"> </w:t>
      </w:r>
    </w:p>
    <w:p w14:paraId="695812A9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2D0D667" w14:textId="77777777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0BE2022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8E395CA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3DF62D44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8335D1A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5587684A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6B8C16A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8E0D3E1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42D267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7328B6BB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BF72388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531B257F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37A542C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6FC106D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0EE36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59372DBA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4E218B4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60DA8CF4" w14:textId="77777777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3B5E4522" w14:textId="224FAC58" w:rsidR="00AD1581" w:rsidRPr="00ED264B" w:rsidRDefault="00ED264B" w:rsidP="6754D109">
      <w:pPr>
        <w:autoSpaceDE w:val="0"/>
        <w:autoSpaceDN w:val="0"/>
        <w:adjustRightInd w:val="0"/>
        <w:spacing w:before="240" w:after="0" w:line="240" w:lineRule="auto"/>
        <w:jc w:val="both"/>
        <w:rPr>
          <w:rFonts w:eastAsia="Calibri"/>
          <w:highlight w:val="yellow"/>
          <w:u w:val="single"/>
        </w:rPr>
      </w:pPr>
      <w:r w:rsidRPr="00ED264B">
        <w:rPr>
          <w:rFonts w:eastAsia="Calibri"/>
        </w:rPr>
        <w:t>Domestic and gender-based violence in times of pandemics</w:t>
      </w:r>
      <w:r>
        <w:rPr>
          <w:rFonts w:eastAsia="Calibri"/>
        </w:rPr>
        <w:t xml:space="preserve">, </w:t>
      </w:r>
      <w:r w:rsidR="00204F12" w:rsidRPr="2E6D44E8">
        <w:rPr>
          <w:color w:val="000000" w:themeColor="text1"/>
        </w:rPr>
        <w:t xml:space="preserve">LA OBRA se pondrá a disposición del público </w:t>
      </w:r>
      <w:r w:rsidR="00FD34F0" w:rsidRPr="2E6D44E8">
        <w:rPr>
          <w:color w:val="000000" w:themeColor="text1"/>
        </w:rPr>
        <w:t xml:space="preserve">para </w:t>
      </w:r>
      <w:r w:rsidR="000541E4" w:rsidRPr="2E6D44E8">
        <w:rPr>
          <w:color w:val="000000" w:themeColor="text1"/>
        </w:rPr>
        <w:t>su</w:t>
      </w:r>
      <w:r w:rsidR="00204F12" w:rsidRPr="2E6D44E8">
        <w:rPr>
          <w:color w:val="000000" w:themeColor="text1"/>
        </w:rPr>
        <w:t xml:space="preserve"> uso justo y respetuoso</w:t>
      </w:r>
      <w:r w:rsidR="00AD1581" w:rsidRPr="2E6D44E8">
        <w:rPr>
          <w:color w:val="000000" w:themeColor="text1"/>
        </w:rPr>
        <w:t xml:space="preserve"> </w:t>
      </w:r>
      <w:r w:rsidR="00204F12" w:rsidRPr="2E6D44E8">
        <w:rPr>
          <w:color w:val="000000" w:themeColor="text1"/>
        </w:rPr>
        <w:t>de los derechos de autor siendo requisito cumplir con las condiciones de la licencia de uso</w:t>
      </w:r>
      <w:r w:rsidR="00AD1581" w:rsidRPr="2E6D44E8">
        <w:rPr>
          <w:color w:val="000000" w:themeColor="text1"/>
        </w:rPr>
        <w:t xml:space="preserve"> </w:t>
      </w:r>
      <w:r w:rsidR="00204F12" w:rsidRPr="2E6D44E8">
        <w:rPr>
          <w:color w:val="000081"/>
        </w:rPr>
        <w:t xml:space="preserve">Creative Commons </w:t>
      </w:r>
      <w:r w:rsidR="00204F12" w:rsidRPr="2E6D44E8">
        <w:rPr>
          <w:color w:val="000000" w:themeColor="text1"/>
        </w:rPr>
        <w:t>seleccionada a continuación:</w:t>
      </w:r>
    </w:p>
    <w:p w14:paraId="2A8EF0AF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8B4406A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4618105A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18E1FF" wp14:editId="1EA2ECCC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72907" w14:textId="77777777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8E1FF" id="1 Rectángulo" o:spid="_x0000_s1026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/fJawIAABYFAAAOAAAAZHJzL2Uyb0RvYy54bWysVMFO3DAQvVfqP1i+l2y2UGBFFq1AVJUQ&#13;&#10;IKDi7HXs3ai2xx17N9n+Tb+lP9axkw2Ioh6qXhxPZt6M5/mNz847a9hWYWjAVbw8mHCmnIS6cauK&#13;&#10;f328+nDCWYjC1cKAUxXfqcDP5+/fnbV+pqawBlMrZJTEhVnrK76O0c+KIsi1siIcgFeOnBrQikgm&#13;&#10;rooaRUvZrSmmk8mnogWsPYJUIdDfy97J5zm/1krGW62DisxUnM4W84p5Xaa1mJ+J2QqFXzdyOIb4&#13;&#10;h1NY0TgqOqa6FFGwDTZ/pLKNRAig44EEW4DWjVS5B+qmnLzq5mEtvMq9EDnBjzSF/5dW3mzvkDV1&#13;&#10;xU85c8LSFZXsnmj79dOtNgYSQa0PM4p78Hc4WIG2qdtOo01f6oN1mdTdSKrqIpP0szyZnB4fcSbJ&#13;&#10;Nf14Uk6PUs7iGewxxM8KLEubiiMVz1SK7XWIfeg+hHDpMH35vIs7o9IJjLtXmvqggtOMzgpSFwbZ&#13;&#10;VtDd19/KoWyOTBDdGDOCyrdAJu5BQ2yCqayqETh5C/hcbYzOFcHFEWgbB/h3sO7j9133vaa2Y7fs&#13;&#10;hqtYQr2jG0TopR28vGqIx2sR4p1A0jKpnuYz3tKiDbQVh2HH2Rrwx1v/UzxJjLyctTQbFQ/fNwIV&#13;&#10;Z+aLI/GdloeHaZiycXh0PCUDX3qWLz1uYy+ArqCkl8DLvE3x0ey3GsE+0RgvUlVyCSepdsVlxL1x&#13;&#10;EfuZpYdAqsUih9EAeRGv3YOXKXkiOOnksXsS6AcxRVLhDeznSMxeaaqPTUgHi00E3WTBJYp7Xgfq&#13;&#10;afiyZIeHIk33SztHPT9n898AAAD//wMAUEsDBBQABgAIAAAAIQBPvg4W4wAAAA0BAAAPAAAAZHJz&#13;&#10;L2Rvd25yZXYueG1sTI9BT4NAEIXvJv6HzZh4o0ttBEtZGoMxJnoS68Hblh2ByM4SdkvBX+940ssk&#13;&#10;LzPz3vvy/Wx7MeHoO0cK1qsYBFLtTEeNgsPbY3QHwgdNRveOUMGCHvbF5UWuM+PO9IpTFRrBJuQz&#13;&#10;raANYcik9HWLVvuVG5B49+lGqwPLsZFm1Gc2t728ieNEWt0RJ7R6wLLF+qs6WQUviwzT4T3Zfk9l&#13;&#10;t5jqo3x6xlKp66v5Ycfjfgci4Bz+PuCXgftDwcWO7kTGi15BtEkYKCjYbBMQfBCltyCOCtJ0DbLI&#13;&#10;5X+K4gcAAP//AwBQSwECLQAUAAYACAAAACEAtoM4kv4AAADhAQAAEwAAAAAAAAAAAAAAAAAAAAAA&#13;&#10;W0NvbnRlbnRfVHlwZXNdLnhtbFBLAQItABQABgAIAAAAIQA4/SH/1gAAAJQBAAALAAAAAAAAAAAA&#13;&#10;AAAAAC8BAABfcmVscy8ucmVsc1BLAQItABQABgAIAAAAIQA3a/fJawIAABYFAAAOAAAAAAAAAAAA&#13;&#10;AAAAAC4CAABkcnMvZTJvRG9jLnhtbFBLAQItABQABgAIAAAAIQBPvg4W4wAAAA0BAAAPAAAAAAAA&#13;&#10;AAAAAAAAAMUEAABkcnMvZG93bnJldi54bWxQSwUGAAAAAAQABADzAAAA1QUAAAAA&#13;&#10;" fillcolor="white [3201]" strokecolor="black [3200]" strokeweight="2pt">
                <v:textbox>
                  <w:txbxContent>
                    <w:p w14:paraId="69172907" w14:textId="77777777" w:rsidR="004627A0" w:rsidRDefault="004627A0" w:rsidP="00462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6B631CEE" wp14:editId="5459D9F6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6754D109">
        <w:t xml:space="preserve"> </w:t>
      </w:r>
      <w:r w:rsidRPr="6754D109">
        <w:rPr>
          <w:rFonts w:eastAsia="Times New Roman"/>
          <w:b/>
          <w:bCs/>
          <w:color w:val="000000"/>
          <w:lang w:eastAsia="es-MX"/>
        </w:rPr>
        <w:t xml:space="preserve">Reconocimiento-No Comercial. CC BY-NC </w:t>
      </w:r>
    </w:p>
    <w:p w14:paraId="2438317A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1ACED49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0BBD577B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B83D1" wp14:editId="52CCAD69">
                <wp:simplePos x="0" y="0"/>
                <wp:positionH relativeFrom="column">
                  <wp:posOffset>-202981</wp:posOffset>
                </wp:positionH>
                <wp:positionV relativeFrom="paragraph">
                  <wp:posOffset>224769</wp:posOffset>
                </wp:positionV>
                <wp:extent cx="247015" cy="247650"/>
                <wp:effectExtent l="0" t="0" r="1968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1F5BA" w14:textId="77777777"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B83D1" id="6 Rectángulo" o:spid="_x0000_s1027" style="position:absolute;left:0;text-align:left;margin-left:-16pt;margin-top:17.7pt;width:19.4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v08bAIAAB0FAAAOAAAAZHJzL2Uyb0RvYy54bWysVM1u2zAMvg/YOwi6r46DJN2COkWQosOA&#13;&#10;oi3aDj0rspQYk0WNUmJnb7Nn2YuNkh2n6Iodhl1sUuTHP33UxWVbG7ZX6CuwBc/PRpwpK6Gs7Kbg&#13;&#10;X5+uP3zkzAdhS2HAqoIflOeXi/fvLho3V2PYgikVMgpi/bxxBd+G4OZZ5uVW1cKfgVOWjBqwFoFU&#13;&#10;3GQlioai1yYbj0azrAEsHYJU3tPpVWfkixRfayXDndZeBWYKTrWF9MX0XcdvtrgQ8w0Kt61kX4b4&#13;&#10;hypqUVlKOoS6EkGwHVZ/hKorieBBhzMJdQZaV1KlHqibfPSqm8etcCr1QsPxbhiT/39h5e3+HllV&#13;&#10;FnzGmRU1XdGMPdDYfv20m52BOKDG+Tn5Pbp77DVPYuy21VjHP/XB2jTUwzBU1QYm6XA8OR/lU84k&#13;&#10;mUieTdPQsxPYoQ+fFdQsCgVHSp5GKfY3PlBCcj26kBKL6dInKRyMihUY+6A09RETJnRikFoZZHtB&#13;&#10;d19+y2MrFCt5RoiujBlA+VsgE46g3jfCVGLVABy9BTxlG7xTRrBhANaVBfw7WHf+x667XmPboV23&#13;&#10;6dJSffFkDeWBLhKhY7h38rqicd4IH+4FEqWJ/LSm4Y4+2kBTcOglzraAP946j/7ENLJy1tCKFNx/&#13;&#10;3wlUnJkvljj4KZ9M4k4lZTI9H5OCLy3rlxa7q1dAN5HTg+BkEqN/MEdRI9TPtM3LmJVMwkrKXXAZ&#13;&#10;8KisQre69B5ItVwmN9ojJ8KNfXQyBo9zjnR5ap8Fup5Tgch4C8d1EvNX1Op8I9LCchdAV4l3p7n2&#13;&#10;N0A7mCjUvxdxyV/qyev0qi1+AwAA//8DAFBLAwQUAAYACAAAACEAOwl7E+MAAAAMAQAADwAAAGRy&#13;&#10;cy9kb3ducmV2LnhtbEyPQU+DQBCF7yb+h82YeGsXW0RLWRqDMSb2JNaDty07ApGdJeyWgr/e8aSX&#13;&#10;SV5m5r33ZbvJdmLEwbeOFNwsIxBIlTMt1QoOb0+LexA+aDK6c4QKZvSwyy8vMp0ad6ZXHMtQCzYh&#13;&#10;n2oFTQh9KqWvGrTaL12PxLtPN1gdWA61NIM+s7nt5CqKEml1S5zQ6B6LBquv8mQV7GcZxsN7svke&#13;&#10;i3Y25Ufx/IKFUtdX0+OWx8MWRMAp/H3ALwP3h5yLHd2JjBedgsV6xUBBwfo2BsEHyQbEUcFdHIPM&#13;&#10;M/kfIv8BAAD//wMAUEsBAi0AFAAGAAgAAAAhALaDOJL+AAAA4QEAABMAAAAAAAAAAAAAAAAAAAAA&#13;&#10;AFtDb250ZW50X1R5cGVzXS54bWxQSwECLQAUAAYACAAAACEAOP0h/9YAAACUAQAACwAAAAAAAAAA&#13;&#10;AAAAAAAvAQAAX3JlbHMvLnJlbHNQSwECLQAUAAYACAAAACEAQwL9PGwCAAAdBQAADgAAAAAAAAAA&#13;&#10;AAAAAAAuAgAAZHJzL2Uyb0RvYy54bWxQSwECLQAUAAYACAAAACEAOwl7E+MAAAAMAQAADwAAAAAA&#13;&#10;AAAAAAAAAADGBAAAZHJzL2Rvd25yZXYueG1sUEsFBgAAAAAEAAQA8wAAANYFAAAAAA==&#13;&#10;" fillcolor="white [3201]" strokecolor="black [3200]" strokeweight="2pt">
                <v:textbox>
                  <w:txbxContent>
                    <w:p w14:paraId="3671F5BA" w14:textId="77777777" w:rsidR="004627A0" w:rsidRDefault="004627A0" w:rsidP="004627A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11256FBC" wp14:editId="643C49E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6754D109">
        <w:rPr>
          <w:color w:val="000000"/>
        </w:rPr>
        <w:t xml:space="preserve"> </w:t>
      </w:r>
      <w:r w:rsidRPr="6754D109">
        <w:rPr>
          <w:rFonts w:eastAsia="Times New Roman"/>
          <w:b/>
          <w:bCs/>
          <w:color w:val="000000"/>
          <w:lang w:eastAsia="es-MX"/>
        </w:rPr>
        <w:t xml:space="preserve">Reconocimiento-No Comercial-Sin Derivadas. CC BY-NC-ND </w:t>
      </w:r>
    </w:p>
    <w:p w14:paraId="79D1C1E0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7F07B76A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6614664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CDFA3" wp14:editId="554C688C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83515" cy="146050"/>
                <wp:effectExtent l="0" t="0" r="2603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6 Rectángulo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6DF400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/>
            </w:pict>
          </mc:Fallback>
        </mc:AlternateContent>
      </w:r>
      <w:r w:rsidRPr="2E6D44E8">
        <w:rPr>
          <w:rFonts w:eastAsia="Times New Roman"/>
          <w:b/>
          <w:bCs/>
          <w:color w:val="000000"/>
          <w:lang w:eastAsia="es-MX"/>
        </w:rPr>
        <w:t>Colocar solamente el resumen de la “OBRA”</w:t>
      </w:r>
    </w:p>
    <w:p w14:paraId="37A3921F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929862E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690D6129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155428D" w14:textId="77777777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7EE70132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F25E388" w14:textId="5E157B8A" w:rsidR="00356300" w:rsidRPr="00CE6EC1" w:rsidRDefault="00AD1581" w:rsidP="2E6D44E8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2E6D44E8">
        <w:rPr>
          <w:color w:val="000000" w:themeColor="text1"/>
        </w:rPr>
        <w:t>En la ciudad de Puebla</w:t>
      </w:r>
      <w:r w:rsidR="00204F12" w:rsidRPr="2E6D44E8">
        <w:rPr>
          <w:color w:val="000000" w:themeColor="text1"/>
        </w:rPr>
        <w:t xml:space="preserve">, a </w:t>
      </w:r>
      <w:r w:rsidR="00125A30">
        <w:rPr>
          <w:color w:val="000000" w:themeColor="text1"/>
        </w:rPr>
        <w:t xml:space="preserve">15 </w:t>
      </w:r>
      <w:r w:rsidR="00204F12" w:rsidRPr="2E6D44E8">
        <w:rPr>
          <w:color w:val="000000" w:themeColor="text1"/>
        </w:rPr>
        <w:t>d</w:t>
      </w:r>
      <w:r w:rsidR="003A6769" w:rsidRPr="2E6D44E8">
        <w:rPr>
          <w:color w:val="000000" w:themeColor="text1"/>
        </w:rPr>
        <w:t xml:space="preserve">ías del mes de </w:t>
      </w:r>
      <w:r w:rsidR="00125A30">
        <w:rPr>
          <w:color w:val="000000" w:themeColor="text1"/>
        </w:rPr>
        <w:t xml:space="preserve">noviembre </w:t>
      </w:r>
      <w:r w:rsidR="06C8AB2D" w:rsidRPr="2E6D44E8">
        <w:rPr>
          <w:color w:val="000000" w:themeColor="text1"/>
        </w:rPr>
        <w:t>de</w:t>
      </w:r>
      <w:r w:rsidR="00204F12" w:rsidRPr="2E6D44E8">
        <w:rPr>
          <w:color w:val="000000" w:themeColor="text1"/>
        </w:rPr>
        <w:t xml:space="preserve"> </w:t>
      </w:r>
      <w:r w:rsidR="003A6769" w:rsidRPr="2E6D44E8">
        <w:rPr>
          <w:color w:val="000000" w:themeColor="text1"/>
        </w:rPr>
        <w:t xml:space="preserve">2021                  </w:t>
      </w:r>
    </w:p>
    <w:p w14:paraId="129F45D7" w14:textId="77777777" w:rsidR="006E493D" w:rsidRPr="00CE6EC1" w:rsidRDefault="006E493D" w:rsidP="000D01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346FA7D" w14:textId="46A083AD" w:rsidR="0C26DD4D" w:rsidRDefault="00125A30" w:rsidP="2E6D44E8">
      <w:pPr>
        <w:spacing w:after="0" w:line="240" w:lineRule="auto"/>
        <w:jc w:val="center"/>
        <w:rPr>
          <w:color w:val="000000" w:themeColor="text1"/>
        </w:rPr>
      </w:pPr>
      <w:r w:rsidRPr="00125A30">
        <w:rPr>
          <w:color w:val="000000" w:themeColor="text1"/>
        </w:rPr>
        <w:t>Jarahmeel Paola Medina Pérez</w:t>
      </w:r>
    </w:p>
    <w:p w14:paraId="16E86E40" w14:textId="6DDA3E07" w:rsidR="00125A30" w:rsidRDefault="00125A30" w:rsidP="2E6D44E8">
      <w:pPr>
        <w:spacing w:after="0" w:line="240" w:lineRule="auto"/>
        <w:jc w:val="center"/>
        <w:rPr>
          <w:color w:val="000000" w:themeColor="text1"/>
        </w:rPr>
      </w:pPr>
    </w:p>
    <w:p w14:paraId="688A75E5" w14:textId="77777777" w:rsidR="00125A30" w:rsidRPr="00125A30" w:rsidRDefault="00125A30" w:rsidP="2E6D44E8">
      <w:pPr>
        <w:spacing w:after="0" w:line="240" w:lineRule="auto"/>
        <w:jc w:val="center"/>
        <w:rPr>
          <w:color w:val="000000" w:themeColor="text1"/>
        </w:rPr>
      </w:pPr>
    </w:p>
    <w:p w14:paraId="5504356C" w14:textId="75C45ABF" w:rsidR="00076EB5" w:rsidRPr="00CE6EC1" w:rsidRDefault="000D0149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08DA4800" wp14:editId="17C1C666">
            <wp:extent cx="1442434" cy="631554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21" b="39640"/>
                    <a:stretch/>
                  </pic:blipFill>
                  <pic:spPr bwMode="auto">
                    <a:xfrm>
                      <a:off x="0" y="0"/>
                      <a:ext cx="1543180" cy="675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8249EE" w14:textId="77777777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A5AE3D6" w14:textId="77777777" w:rsidR="00204F12" w:rsidRPr="00CE6EC1" w:rsidRDefault="00204F12" w:rsidP="2E6D44E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2E6D44E8">
        <w:rPr>
          <w:color w:val="000000"/>
        </w:rPr>
        <w:t>_______</w:t>
      </w:r>
      <w:r w:rsidR="00482F3E" w:rsidRPr="2E6D44E8">
        <w:rPr>
          <w:color w:val="000000"/>
        </w:rPr>
        <w:t>____________</w:t>
      </w:r>
    </w:p>
    <w:p w14:paraId="7BE3614E" w14:textId="77777777" w:rsidR="00204F12" w:rsidRPr="00CE6EC1" w:rsidRDefault="00D83421" w:rsidP="2E6D44E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2E6D44E8">
        <w:rPr>
          <w:color w:val="000000" w:themeColor="text1"/>
        </w:rPr>
        <w:t xml:space="preserve">Nombre completo y </w:t>
      </w:r>
      <w:r w:rsidR="003A6769" w:rsidRPr="2E6D44E8">
        <w:rPr>
          <w:color w:val="000000" w:themeColor="text1"/>
        </w:rPr>
        <w:t>f</w:t>
      </w:r>
      <w:r w:rsidR="00204F12" w:rsidRPr="2E6D44E8">
        <w:rPr>
          <w:color w:val="000000" w:themeColor="text1"/>
        </w:rPr>
        <w:t>irma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6B9CD" w14:textId="77777777" w:rsidR="003F02A6" w:rsidRDefault="003F02A6" w:rsidP="00F10234">
      <w:pPr>
        <w:spacing w:after="0" w:line="240" w:lineRule="auto"/>
      </w:pPr>
      <w:r>
        <w:separator/>
      </w:r>
    </w:p>
  </w:endnote>
  <w:endnote w:type="continuationSeparator" w:id="0">
    <w:p w14:paraId="417CCAFE" w14:textId="77777777" w:rsidR="003F02A6" w:rsidRDefault="003F02A6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33B4D" w14:textId="77777777" w:rsidR="003F02A6" w:rsidRDefault="003F02A6" w:rsidP="00F10234">
      <w:pPr>
        <w:spacing w:after="0" w:line="240" w:lineRule="auto"/>
      </w:pPr>
      <w:r>
        <w:separator/>
      </w:r>
    </w:p>
  </w:footnote>
  <w:footnote w:type="continuationSeparator" w:id="0">
    <w:p w14:paraId="5E8F5D42" w14:textId="77777777" w:rsidR="003F02A6" w:rsidRDefault="003F02A6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44D4B"/>
    <w:rsid w:val="000541E4"/>
    <w:rsid w:val="00074D48"/>
    <w:rsid w:val="00076EB5"/>
    <w:rsid w:val="000A17C7"/>
    <w:rsid w:val="000A312A"/>
    <w:rsid w:val="000D0149"/>
    <w:rsid w:val="00125A30"/>
    <w:rsid w:val="0013417D"/>
    <w:rsid w:val="00173317"/>
    <w:rsid w:val="001A73C4"/>
    <w:rsid w:val="00204F12"/>
    <w:rsid w:val="0021041B"/>
    <w:rsid w:val="002462DA"/>
    <w:rsid w:val="002A1E3D"/>
    <w:rsid w:val="00356300"/>
    <w:rsid w:val="00387375"/>
    <w:rsid w:val="003A6769"/>
    <w:rsid w:val="003B1F01"/>
    <w:rsid w:val="003F02A6"/>
    <w:rsid w:val="00404073"/>
    <w:rsid w:val="00414096"/>
    <w:rsid w:val="004627A0"/>
    <w:rsid w:val="00482F3E"/>
    <w:rsid w:val="00573270"/>
    <w:rsid w:val="00697394"/>
    <w:rsid w:val="006B164C"/>
    <w:rsid w:val="006B1768"/>
    <w:rsid w:val="006E493D"/>
    <w:rsid w:val="00732503"/>
    <w:rsid w:val="00750802"/>
    <w:rsid w:val="007600E6"/>
    <w:rsid w:val="00773B6E"/>
    <w:rsid w:val="007E768B"/>
    <w:rsid w:val="00805F08"/>
    <w:rsid w:val="008D6127"/>
    <w:rsid w:val="008F2D23"/>
    <w:rsid w:val="00932777"/>
    <w:rsid w:val="00984E29"/>
    <w:rsid w:val="00A11C52"/>
    <w:rsid w:val="00A23FFC"/>
    <w:rsid w:val="00AD1581"/>
    <w:rsid w:val="00AE5939"/>
    <w:rsid w:val="00AE67D5"/>
    <w:rsid w:val="00AF095B"/>
    <w:rsid w:val="00B26068"/>
    <w:rsid w:val="00B47739"/>
    <w:rsid w:val="00BB2074"/>
    <w:rsid w:val="00C1232E"/>
    <w:rsid w:val="00CC66CA"/>
    <w:rsid w:val="00CE6EC1"/>
    <w:rsid w:val="00D215A3"/>
    <w:rsid w:val="00D33573"/>
    <w:rsid w:val="00D649BA"/>
    <w:rsid w:val="00D83421"/>
    <w:rsid w:val="00E66644"/>
    <w:rsid w:val="00E7598A"/>
    <w:rsid w:val="00EC4F6C"/>
    <w:rsid w:val="00ED264B"/>
    <w:rsid w:val="00F10234"/>
    <w:rsid w:val="00F14767"/>
    <w:rsid w:val="00F73FDC"/>
    <w:rsid w:val="00FD34F0"/>
    <w:rsid w:val="00FF432B"/>
    <w:rsid w:val="06C8AB2D"/>
    <w:rsid w:val="08558290"/>
    <w:rsid w:val="0C26DD4D"/>
    <w:rsid w:val="1CEAD72D"/>
    <w:rsid w:val="214F4162"/>
    <w:rsid w:val="242C033B"/>
    <w:rsid w:val="24B43ECE"/>
    <w:rsid w:val="27763894"/>
    <w:rsid w:val="2E6D44E8"/>
    <w:rsid w:val="32CC386E"/>
    <w:rsid w:val="3535E9F8"/>
    <w:rsid w:val="364D9878"/>
    <w:rsid w:val="3A1CAF32"/>
    <w:rsid w:val="3FF62DC3"/>
    <w:rsid w:val="499407F1"/>
    <w:rsid w:val="4FCD8A9E"/>
    <w:rsid w:val="51695AFF"/>
    <w:rsid w:val="547CF134"/>
    <w:rsid w:val="55BA0C02"/>
    <w:rsid w:val="5E08E5E6"/>
    <w:rsid w:val="6754D109"/>
    <w:rsid w:val="6F83D9CB"/>
    <w:rsid w:val="7E9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32F4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3" ma:contentTypeDescription="Crear nuevo documento." ma:contentTypeScope="" ma:versionID="add04cf22d40f9721c7d11423430d8df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bcb978c9c89645d8e20ec7ac40e74f77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31213-D315-459A-A2FF-98978F230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BA5FF5-F985-4D3E-974E-E792B2272013}"/>
</file>

<file path=customXml/itemProps4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Jarahmeel Medina</cp:lastModifiedBy>
  <cp:revision>5</cp:revision>
  <cp:lastPrinted>2016-05-04T16:33:00Z</cp:lastPrinted>
  <dcterms:created xsi:type="dcterms:W3CDTF">2021-03-11T23:14:00Z</dcterms:created>
  <dcterms:modified xsi:type="dcterms:W3CDTF">2021-11-17T17:14:00Z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