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20A9EDC0" w:rsidR="00C379D3" w:rsidRDefault="00C379D3" w:rsidP="00F9561A">
      <w:pPr>
        <w:pStyle w:val="paragraph"/>
        <w:spacing w:before="0" w:beforeAutospacing="0" w:after="0" w:afterAutospacing="0"/>
        <w:jc w:val="center"/>
        <w:textAlignment w:val="baseline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 xml:space="preserve">”, y </w:t>
      </w:r>
      <w:r w:rsidR="00780C23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Ilse Liliana Oliver Caballero</w:t>
      </w:r>
      <w:r w:rsidRPr="00F27FFE">
        <w:rPr>
          <w:rFonts w:cstheme="minorHAnsi"/>
          <w:color w:val="000000" w:themeColor="text1"/>
        </w:rPr>
        <w:t>,</w:t>
      </w:r>
      <w:r>
        <w:rPr>
          <w:rStyle w:val="Ninguno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B19353D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5281F15D" w:rsidR="00C379D3" w:rsidRPr="00EB0BEB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EB0BEB">
        <w:rPr>
          <w:lang w:val="es-MX"/>
        </w:rPr>
        <w:t>”</w:t>
      </w:r>
      <w:r w:rsidR="00F9561A">
        <w:rPr>
          <w:lang w:val="de-DE"/>
        </w:rPr>
        <w:t>Les</w:t>
      </w:r>
      <w:proofErr w:type="gramEnd"/>
      <w:r w:rsidR="00F9561A">
        <w:rPr>
          <w:lang w:val="de-DE"/>
        </w:rPr>
        <w:t xml:space="preserve"> droits des migrants</w:t>
      </w:r>
      <w:r w:rsidRPr="00EB0BEB">
        <w:rPr>
          <w:lang w:val="es-MX"/>
        </w:rPr>
        <w:t>”.</w:t>
      </w:r>
    </w:p>
    <w:p w14:paraId="75F1A658" w14:textId="1188C0F9" w:rsidR="00C379D3" w:rsidRPr="00EB0BEB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02448D0E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427DD4EE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2A78236F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667B7DC2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1A826B9C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5883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1827EB85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42CFC0B4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A495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4BE66B60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21657BB9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2B1165D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D5AB9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CT&#10;zAu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1209F384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2F1BACE3" w:rsidR="00C379D3" w:rsidRDefault="00C379D3" w:rsidP="00C379D3">
      <w:pPr>
        <w:pStyle w:val="Cuerpo"/>
        <w:spacing w:after="0"/>
        <w:jc w:val="both"/>
      </w:pPr>
    </w:p>
    <w:p w14:paraId="239C2279" w14:textId="155D6E02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2DEF0B1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71EB80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55990C66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594AB763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 w:rsidR="00EB0BEB"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579D653C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54AAB559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6E6AC211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6718148B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1D8F88E" w:rsidR="00C379D3" w:rsidRDefault="00027499" w:rsidP="00C379D3">
      <w:pPr>
        <w:pStyle w:val="Cuerpo"/>
        <w:spacing w:after="0" w:line="240" w:lineRule="auto"/>
        <w:jc w:val="center"/>
        <w:rPr>
          <w:rStyle w:val="Ninguno"/>
        </w:rPr>
      </w:pPr>
      <w:r>
        <w:rPr>
          <w:rStyle w:val="Ninguno"/>
          <w:noProof/>
        </w:rPr>
        <w:drawing>
          <wp:anchor distT="0" distB="0" distL="114300" distR="114300" simplePos="0" relativeHeight="251665408" behindDoc="0" locked="0" layoutInCell="1" allowOverlap="1" wp14:anchorId="433E1E13" wp14:editId="08F88313">
            <wp:simplePos x="0" y="0"/>
            <wp:positionH relativeFrom="margin">
              <wp:align>center</wp:align>
            </wp:positionH>
            <wp:positionV relativeFrom="paragraph">
              <wp:posOffset>2335</wp:posOffset>
            </wp:positionV>
            <wp:extent cx="1249680" cy="1052855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610E" w14:textId="21C31BB2" w:rsidR="00027499" w:rsidRDefault="00027499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550A4BB0" w14:textId="0706787B" w:rsidR="00027499" w:rsidRDefault="00027499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1E48BC7C" w14:textId="6773A48E" w:rsidR="00027499" w:rsidRDefault="00027499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5A7CCEAD" w14:textId="77777777" w:rsidR="00027499" w:rsidRDefault="00027499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2C9CB50D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4FFCCF78" w14:textId="3EBE60DA" w:rsidR="00C379D3" w:rsidRPr="00EC136B" w:rsidRDefault="00D93E96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Ilse Liliana Oliver Caballero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4FCCAF01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4B882BD3" w14:textId="40C91E95" w:rsidR="00C379D3" w:rsidRDefault="00D90189" w:rsidP="0002749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27499"/>
    <w:rsid w:val="0003653C"/>
    <w:rsid w:val="000655FD"/>
    <w:rsid w:val="001D0B73"/>
    <w:rsid w:val="003856BA"/>
    <w:rsid w:val="00393F4E"/>
    <w:rsid w:val="00404126"/>
    <w:rsid w:val="00636B76"/>
    <w:rsid w:val="006C67A4"/>
    <w:rsid w:val="00780C23"/>
    <w:rsid w:val="008E6790"/>
    <w:rsid w:val="00A751DD"/>
    <w:rsid w:val="00AB2177"/>
    <w:rsid w:val="00AC1CE0"/>
    <w:rsid w:val="00B7718B"/>
    <w:rsid w:val="00BA08B5"/>
    <w:rsid w:val="00BC3B03"/>
    <w:rsid w:val="00C379D3"/>
    <w:rsid w:val="00C72B8E"/>
    <w:rsid w:val="00D90189"/>
    <w:rsid w:val="00D93E96"/>
    <w:rsid w:val="00DF6267"/>
    <w:rsid w:val="00E41707"/>
    <w:rsid w:val="00E43738"/>
    <w:rsid w:val="00E544B4"/>
    <w:rsid w:val="00EB0BEB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8AA93331-309B-4AFF-A6C5-D4132666A39C}"/>
</file>

<file path=customXml/itemProps2.xml><?xml version="1.0" encoding="utf-8"?>
<ds:datastoreItem xmlns:ds="http://schemas.openxmlformats.org/officeDocument/2006/customXml" ds:itemID="{FF8673BA-C84D-4A1B-8DE4-8B6F8937B299}"/>
</file>

<file path=customXml/itemProps3.xml><?xml version="1.0" encoding="utf-8"?>
<ds:datastoreItem xmlns:ds="http://schemas.openxmlformats.org/officeDocument/2006/customXml" ds:itemID="{42D97EB9-940F-417B-A4B8-4E2992E01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2022-10-18T22:43:00Z</dcterms:created>
  <dcterms:modified xsi:type="dcterms:W3CDTF">2022-10-18T22:43:00Z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