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4314CF84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EB5D42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>Alejandra Castillo Huerta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277314B8" w:rsidR="00C379D3" w:rsidRPr="00EC136B" w:rsidRDefault="00EB5D42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>Alejandra Castillo Huerta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E63D8"/>
    <w:rsid w:val="003856BA"/>
    <w:rsid w:val="00393F4E"/>
    <w:rsid w:val="00404126"/>
    <w:rsid w:val="00490456"/>
    <w:rsid w:val="00507FF3"/>
    <w:rsid w:val="005340F0"/>
    <w:rsid w:val="006C67A4"/>
    <w:rsid w:val="0082471F"/>
    <w:rsid w:val="008E6790"/>
    <w:rsid w:val="008E7B08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35CF9C17-9CF4-42C0-B0C1-1FB510F6A0D8}"/>
</file>

<file path=customXml/itemProps2.xml><?xml version="1.0" encoding="utf-8"?>
<ds:datastoreItem xmlns:ds="http://schemas.openxmlformats.org/officeDocument/2006/customXml" ds:itemID="{E4D73B9E-E7F0-40BD-8983-D87D31BCD2A3}"/>
</file>

<file path=customXml/itemProps3.xml><?xml version="1.0" encoding="utf-8"?>
<ds:datastoreItem xmlns:ds="http://schemas.openxmlformats.org/officeDocument/2006/customXml" ds:itemID="{D138B3A2-6623-4A0E-9262-3849ADB21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2022-10-19T16:51:00Z</dcterms:created>
  <dcterms:modified xsi:type="dcterms:W3CDTF">2022-10-19T16:51:00Z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