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FF" w:rsidRDefault="00B57EFA">
      <w:hyperlink r:id="rId4" w:history="1">
        <w:r w:rsidRPr="00F76D8D">
          <w:rPr>
            <w:rStyle w:val="Hipervnculo"/>
          </w:rPr>
          <w:t>https://blankstudiosblog.wordpress.com/</w:t>
        </w:r>
      </w:hyperlink>
    </w:p>
    <w:p w:rsidR="00B57EFA" w:rsidRDefault="00F563D7">
      <w:hyperlink r:id="rId5" w:history="1">
        <w:r w:rsidRPr="00F76D8D">
          <w:rPr>
            <w:rStyle w:val="Hipervnculo"/>
          </w:rPr>
          <w:t>https://sites.google.com/view/equipoasemamapato/inicio</w:t>
        </w:r>
      </w:hyperlink>
    </w:p>
    <w:p w:rsidR="00F563D7" w:rsidRDefault="00F563D7">
      <w:bookmarkStart w:id="0" w:name="_GoBack"/>
      <w:bookmarkEnd w:id="0"/>
    </w:p>
    <w:sectPr w:rsidR="00F56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9D"/>
    <w:rsid w:val="005E7C38"/>
    <w:rsid w:val="00B57EFA"/>
    <w:rsid w:val="00C85E21"/>
    <w:rsid w:val="00CF6D9D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9E97"/>
  <w15:chartTrackingRefBased/>
  <w15:docId w15:val="{63474926-B16E-46E8-BFBE-3EDCFE3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7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equipoasemamapato/inicio" TargetMode="External"/><Relationship Id="rId4" Type="http://schemas.openxmlformats.org/officeDocument/2006/relationships/hyperlink" Target="https://blankstudiosblog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GOMEZ SOFIA ELVIRA</dc:creator>
  <cp:keywords/>
  <dc:description/>
  <cp:lastModifiedBy>VICTORIA GOMEZ SOFIA ELVIRA</cp:lastModifiedBy>
  <cp:revision>3</cp:revision>
  <dcterms:created xsi:type="dcterms:W3CDTF">2017-12-11T13:59:00Z</dcterms:created>
  <dcterms:modified xsi:type="dcterms:W3CDTF">2017-12-11T14:00:00Z</dcterms:modified>
</cp:coreProperties>
</file>