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58BC0CB5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y </w:t>
      </w:r>
      <w:r w:rsidR="00241364">
        <w:rPr>
          <w:rStyle w:val="Ninguno"/>
          <w:rFonts w:asciiTheme="minorHAnsi" w:hAnsiTheme="minorHAnsi" w:cstheme="minorHAnsi"/>
          <w:sz w:val="22"/>
          <w:szCs w:val="22"/>
        </w:rPr>
        <w:t>Sandra Lizet Mendoza Carrasco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6D469DD5" w:rsidR="00C379D3" w:rsidRPr="00EC136B" w:rsidRDefault="00241364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inguno"/>
          <w:rFonts w:asciiTheme="minorHAnsi" w:hAnsiTheme="minorHAnsi" w:cstheme="minorHAnsi"/>
          <w:sz w:val="22"/>
          <w:szCs w:val="22"/>
        </w:rPr>
        <w:t>Sandra Lizet Mendoza Carrasco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D0B73"/>
    <w:rsid w:val="00241364"/>
    <w:rsid w:val="002E63D8"/>
    <w:rsid w:val="003856BA"/>
    <w:rsid w:val="00393F4E"/>
    <w:rsid w:val="00404126"/>
    <w:rsid w:val="00490456"/>
    <w:rsid w:val="00507FF3"/>
    <w:rsid w:val="005340F0"/>
    <w:rsid w:val="006C67A4"/>
    <w:rsid w:val="0082471F"/>
    <w:rsid w:val="008E6790"/>
    <w:rsid w:val="008E7B08"/>
    <w:rsid w:val="009B6F45"/>
    <w:rsid w:val="00A124BB"/>
    <w:rsid w:val="00A751DD"/>
    <w:rsid w:val="00AB2177"/>
    <w:rsid w:val="00AC1CE0"/>
    <w:rsid w:val="00B7718B"/>
    <w:rsid w:val="00BA08B5"/>
    <w:rsid w:val="00BC3B03"/>
    <w:rsid w:val="00C379D3"/>
    <w:rsid w:val="00C72B8E"/>
    <w:rsid w:val="00D11834"/>
    <w:rsid w:val="00D564FA"/>
    <w:rsid w:val="00D82214"/>
    <w:rsid w:val="00D90189"/>
    <w:rsid w:val="00DF6267"/>
    <w:rsid w:val="00E41707"/>
    <w:rsid w:val="00E544B4"/>
    <w:rsid w:val="00EB5D42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F2507A74-E968-4583-9D5D-2697E71C07DC}"/>
</file>

<file path=customXml/itemProps2.xml><?xml version="1.0" encoding="utf-8"?>
<ds:datastoreItem xmlns:ds="http://schemas.openxmlformats.org/officeDocument/2006/customXml" ds:itemID="{01CFA528-C3E6-47EB-A257-59F681A58A6C}"/>
</file>

<file path=customXml/itemProps3.xml><?xml version="1.0" encoding="utf-8"?>
<ds:datastoreItem xmlns:ds="http://schemas.openxmlformats.org/officeDocument/2006/customXml" ds:itemID="{1EE03F83-BA39-4792-8FCC-5F75179B8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2022-10-19T16:54:00Z</dcterms:created>
  <dcterms:modified xsi:type="dcterms:W3CDTF">2022-10-19T16:54:00Z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