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0F7A46BC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</w:t>
      </w:r>
      <w:r w:rsidR="00971D70">
        <w:rPr>
          <w:rStyle w:val="Ninguno"/>
          <w:rFonts w:asciiTheme="minorHAnsi" w:hAnsiTheme="minorHAnsi" w:cstheme="minorHAnsi"/>
          <w:sz w:val="22"/>
          <w:szCs w:val="22"/>
        </w:rPr>
        <w:t xml:space="preserve">y </w:t>
      </w:r>
      <w:r w:rsidR="00971D70">
        <w:rPr>
          <w:rStyle w:val="Ninguno"/>
          <w:rFonts w:asciiTheme="minorHAnsi" w:hAnsiTheme="minorHAnsi" w:cstheme="minorHAnsi"/>
          <w:sz w:val="22"/>
          <w:szCs w:val="22"/>
        </w:rPr>
        <w:t>Luis Villavicencio Mena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500158BB" w:rsidR="00C379D3" w:rsidRPr="00EC136B" w:rsidRDefault="00971D70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inguno"/>
          <w:rFonts w:asciiTheme="minorHAnsi" w:hAnsiTheme="minorHAnsi" w:cstheme="minorHAnsi"/>
          <w:sz w:val="22"/>
          <w:szCs w:val="22"/>
        </w:rPr>
        <w:t>Luis Villavicencio Mena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D0B73"/>
    <w:rsid w:val="00241364"/>
    <w:rsid w:val="002E63D8"/>
    <w:rsid w:val="003856BA"/>
    <w:rsid w:val="00393F4E"/>
    <w:rsid w:val="00404126"/>
    <w:rsid w:val="00490456"/>
    <w:rsid w:val="00507FF3"/>
    <w:rsid w:val="005340F0"/>
    <w:rsid w:val="006C67A4"/>
    <w:rsid w:val="0082471F"/>
    <w:rsid w:val="008E6790"/>
    <w:rsid w:val="008E7B08"/>
    <w:rsid w:val="00971D70"/>
    <w:rsid w:val="009B6F45"/>
    <w:rsid w:val="00A124BB"/>
    <w:rsid w:val="00A751DD"/>
    <w:rsid w:val="00AB2177"/>
    <w:rsid w:val="00AC1CE0"/>
    <w:rsid w:val="00B7718B"/>
    <w:rsid w:val="00BA08B5"/>
    <w:rsid w:val="00BC3B03"/>
    <w:rsid w:val="00BD0DF6"/>
    <w:rsid w:val="00C379D3"/>
    <w:rsid w:val="00C72B8E"/>
    <w:rsid w:val="00D11834"/>
    <w:rsid w:val="00D564FA"/>
    <w:rsid w:val="00D82214"/>
    <w:rsid w:val="00D90189"/>
    <w:rsid w:val="00DF6267"/>
    <w:rsid w:val="00E41707"/>
    <w:rsid w:val="00E544B4"/>
    <w:rsid w:val="00E773FE"/>
    <w:rsid w:val="00EB5D42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41129DA8-A948-4E2C-9FFC-3F9A51CB0FA2}"/>
</file>

<file path=customXml/itemProps2.xml><?xml version="1.0" encoding="utf-8"?>
<ds:datastoreItem xmlns:ds="http://schemas.openxmlformats.org/officeDocument/2006/customXml" ds:itemID="{C0F51FFA-69A3-44B4-A903-B44133B386A1}"/>
</file>

<file path=customXml/itemProps3.xml><?xml version="1.0" encoding="utf-8"?>
<ds:datastoreItem xmlns:ds="http://schemas.openxmlformats.org/officeDocument/2006/customXml" ds:itemID="{AEE6FF61-5BEB-4605-8158-88506F036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2022-10-19T16:58:00Z</dcterms:created>
  <dcterms:modified xsi:type="dcterms:W3CDTF">2022-10-19T16:58:00Z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