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1E00" w14:textId="77777777" w:rsidR="00181A36" w:rsidRDefault="00840F1A">
      <w:pPr>
        <w:pStyle w:val="Cuerpo"/>
        <w:spacing w:line="240" w:lineRule="auto"/>
        <w:jc w:val="center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7A9DA875" w14:textId="77777777" w:rsidR="00181A36" w:rsidRDefault="00181A36">
      <w:pPr>
        <w:pStyle w:val="Cuerpo"/>
        <w:spacing w:line="240" w:lineRule="auto"/>
        <w:jc w:val="both"/>
        <w:rPr>
          <w:b/>
          <w:bCs/>
        </w:rPr>
      </w:pPr>
    </w:p>
    <w:p w14:paraId="0D549521" w14:textId="6483828E" w:rsidR="00181A36" w:rsidRDefault="00840F1A">
      <w:pPr>
        <w:pStyle w:val="Cuerpo"/>
        <w:spacing w:after="0" w:line="360" w:lineRule="auto"/>
        <w:jc w:val="both"/>
        <w:rPr>
          <w:rStyle w:val="Ninguno"/>
        </w:rPr>
      </w:pPr>
      <w:r>
        <w:rPr>
          <w:rStyle w:val="Ninguno"/>
        </w:rPr>
        <w:t>El presente acuerdo se establece entre la Comunidad Universitaria del Golfo Centro, A.C.  en adelante denominada “</w:t>
      </w:r>
      <w:r>
        <w:rPr>
          <w:rStyle w:val="Ninguno"/>
          <w:lang w:val="de-DE"/>
        </w:rPr>
        <w:t>LA UNIVERSIDAD</w:t>
      </w:r>
      <w:r>
        <w:rPr>
          <w:rStyle w:val="Ninguno"/>
        </w:rPr>
        <w:t xml:space="preserve">”, y </w:t>
      </w:r>
      <w:r w:rsidR="00330449">
        <w:rPr>
          <w:rStyle w:val="Ninguno"/>
          <w:b/>
          <w:bCs/>
        </w:rPr>
        <w:t>Valeria Huerta Blázquez</w:t>
      </w:r>
      <w:r>
        <w:rPr>
          <w:rStyle w:val="Ninguno"/>
        </w:rPr>
        <w:t xml:space="preserve">, en adelante denominado “EL TITULAR”, en su carácter de autor. </w:t>
      </w:r>
    </w:p>
    <w:p w14:paraId="00E9D9F3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265AF348" w14:textId="77777777" w:rsidR="00181A36" w:rsidRDefault="00840F1A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330449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0A33C6E2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7F619424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5D7D2EF0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267E872E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5F14A8F4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36A29027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580F725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0F960B27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0A36A04D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6CB0683C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69BC3D4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60B46392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035CC3CA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18CFD781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88B2F66" w14:textId="77777777" w:rsidR="00181A36" w:rsidRDefault="00840F1A">
      <w:pPr>
        <w:pStyle w:val="Cuerpo"/>
        <w:jc w:val="both"/>
      </w:pPr>
      <w:r>
        <w:rPr>
          <w:rStyle w:val="Ninguno"/>
        </w:rPr>
        <w:br w:type="page"/>
      </w:r>
    </w:p>
    <w:p w14:paraId="0EA65D76" w14:textId="77777777" w:rsidR="00181A36" w:rsidRDefault="00840F1A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1F5C1FA8" w14:textId="597E82EF" w:rsidR="00181A36" w:rsidRDefault="00840F1A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6C29D151" w14:textId="77777777" w:rsidR="00D95C37" w:rsidRDefault="00D95C37" w:rsidP="00D95C37">
      <w:pPr>
        <w:pStyle w:val="Cuerpo"/>
        <w:jc w:val="both"/>
      </w:pPr>
      <w:r>
        <w:t>“</w:t>
      </w:r>
      <w:r w:rsidRPr="0011276A">
        <w:rPr>
          <w:lang w:val="fr-FR"/>
        </w:rPr>
        <w:t>La vérité d’une œuvre silencieuse</w:t>
      </w:r>
      <w:r>
        <w:t>”.</w:t>
      </w:r>
    </w:p>
    <w:p w14:paraId="5CF20606" w14:textId="77777777" w:rsidR="00181A36" w:rsidRPr="00D95C37" w:rsidRDefault="00181A36">
      <w:pPr>
        <w:pStyle w:val="Cuerpo"/>
        <w:spacing w:after="0"/>
        <w:jc w:val="both"/>
        <w:rPr>
          <w:rStyle w:val="Ninguno"/>
        </w:rPr>
      </w:pPr>
    </w:p>
    <w:p w14:paraId="4BDDF4B0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330449">
        <w:rPr>
          <w:rStyle w:val="Ninguno"/>
          <w:color w:val="000081"/>
          <w:u w:color="000081"/>
          <w:lang w:val="es-MX"/>
        </w:rPr>
        <w:t xml:space="preserve">Creative Commons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1D00DBFB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4503F012" w14:textId="77777777" w:rsidR="00181A36" w:rsidRDefault="00840F1A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>(Marque con una X la opción deseada)</w:t>
      </w:r>
      <w:r w:rsidR="008C47AA">
        <w:rPr>
          <w:rStyle w:val="Ninguno"/>
          <w:b/>
          <w:bCs/>
          <w:i/>
          <w:iCs/>
        </w:rPr>
        <w:t xml:space="preserve"> </w:t>
      </w:r>
    </w:p>
    <w:p w14:paraId="431DABBF" w14:textId="77777777" w:rsidR="00181A36" w:rsidRDefault="00CA274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4B8F69" wp14:editId="47C97C3F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8ADBA4" id="officeArt object" o:spid="_x0000_s1026" alt="6 Rectángulo" style="position:absolute;margin-left:-17.25pt;margin-top:34.95pt;width:12.1pt;height:11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" strokeweight="2pt">
                <v:stroke joinstyle="round"/>
                <w10:wrap anchory="line"/>
              </v:rect>
            </w:pict>
          </mc:Fallback>
        </mc:AlternateContent>
      </w:r>
      <w:r w:rsidR="00840F1A">
        <w:rPr>
          <w:rStyle w:val="Ninguno"/>
          <w:noProof/>
        </w:rPr>
        <w:drawing>
          <wp:inline distT="0" distB="0" distL="0" distR="0" wp14:anchorId="17B05335" wp14:editId="6274D55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40F1A">
        <w:t xml:space="preserve"> </w:t>
      </w:r>
      <w:r w:rsidR="00840F1A">
        <w:rPr>
          <w:rStyle w:val="Ninguno"/>
          <w:b/>
          <w:bCs/>
        </w:rPr>
        <w:t xml:space="preserve">Reconocimiento-No Comercial. CC BY-NC </w:t>
      </w:r>
    </w:p>
    <w:p w14:paraId="6452839E" w14:textId="77777777" w:rsidR="00181A36" w:rsidRDefault="006A44C9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DB66D" wp14:editId="78EC74D9">
                <wp:simplePos x="0" y="0"/>
                <wp:positionH relativeFrom="leftMargin">
                  <wp:posOffset>495300</wp:posOffset>
                </wp:positionH>
                <wp:positionV relativeFrom="paragraph">
                  <wp:posOffset>83185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348479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9pt,6.55pt" to="45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8C47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61B77" wp14:editId="092885A4">
                <wp:simplePos x="0" y="0"/>
                <wp:positionH relativeFrom="column">
                  <wp:posOffset>-209550</wp:posOffset>
                </wp:positionH>
                <wp:positionV relativeFrom="paragraph">
                  <wp:posOffset>64135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0786D5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.05pt" to="-7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40F1A">
        <w:t xml:space="preserve"> Esta licencia permite a otros distribuir, </w:t>
      </w:r>
      <w:proofErr w:type="spellStart"/>
      <w:r w:rsidR="00840F1A">
        <w:t>remezclar</w:t>
      </w:r>
      <w:proofErr w:type="spellEnd"/>
      <w:r w:rsidR="00840F1A">
        <w:t>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4C903E4E" w14:textId="77777777" w:rsidR="00181A36" w:rsidRDefault="00840F1A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54B3247B" w14:textId="77777777" w:rsidR="00181A36" w:rsidRDefault="00840F1A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9B9D25" wp14:editId="56E899F6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27" style="visibility:visible;position:absolute;margin-left:-18.2pt;margin-top:20.2pt;width:12.1pt;height:1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34676695" wp14:editId="7DD73166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778B5CF8" w14:textId="77777777" w:rsidR="00181A36" w:rsidRDefault="00840F1A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proofErr w:type="spellStart"/>
      <w:r>
        <w:t>dito</w:t>
      </w:r>
      <w:proofErr w:type="spellEnd"/>
      <w:r>
        <w:t xml:space="preserve">, pero no permiten cambiarlas de forma alguna ni usarlas comercialmente. </w:t>
      </w:r>
    </w:p>
    <w:p w14:paraId="387A9194" w14:textId="77777777" w:rsidR="00181A36" w:rsidRDefault="00181A36">
      <w:pPr>
        <w:pStyle w:val="Cuerpo"/>
        <w:spacing w:after="0"/>
        <w:jc w:val="both"/>
      </w:pPr>
    </w:p>
    <w:p w14:paraId="512F9B6E" w14:textId="77777777" w:rsidR="00181A36" w:rsidRDefault="00840F1A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8F1D00" wp14:editId="64586815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28" style="visibility:visible;position:absolute;margin-left:-18.3pt;margin-top:0.8pt;width:12.1pt;height:1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2A6A9B70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56D9CE4F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CCC967F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4FB67242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254A2C03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2987475B" w14:textId="613DFAF6" w:rsidR="00181A36" w:rsidRDefault="00840F1A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D95C37">
        <w:rPr>
          <w:rStyle w:val="Ninguno"/>
        </w:rPr>
        <w:t>2</w:t>
      </w:r>
      <w:r w:rsidR="00330449"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330449">
        <w:rPr>
          <w:rStyle w:val="Ninguno"/>
          <w:lang w:val="es-MX"/>
        </w:rPr>
        <w:t xml:space="preserve">as del mes de </w:t>
      </w:r>
      <w:r w:rsidR="00D95C37">
        <w:rPr>
          <w:rStyle w:val="Ninguno"/>
          <w:lang w:val="es-MX"/>
        </w:rPr>
        <w:t xml:space="preserve">marzo </w:t>
      </w:r>
      <w:r w:rsidRPr="00330449">
        <w:rPr>
          <w:rStyle w:val="Ninguno"/>
          <w:lang w:val="es-MX"/>
        </w:rPr>
        <w:t>de 202</w:t>
      </w:r>
      <w:r w:rsidR="00D95C37">
        <w:rPr>
          <w:rStyle w:val="Ninguno"/>
          <w:lang w:val="es-MX"/>
        </w:rPr>
        <w:t>1</w:t>
      </w:r>
      <w:r w:rsidR="00DA042B">
        <w:rPr>
          <w:rStyle w:val="Ninguno"/>
          <w:lang w:val="es-MX"/>
        </w:rPr>
        <w:t>.</w:t>
      </w:r>
    </w:p>
    <w:p w14:paraId="45C946D9" w14:textId="2C230EB6" w:rsidR="00181A36" w:rsidRDefault="00181A36">
      <w:pPr>
        <w:pStyle w:val="Cuerpo"/>
        <w:spacing w:after="0" w:line="240" w:lineRule="auto"/>
        <w:jc w:val="center"/>
        <w:rPr>
          <w:rStyle w:val="Ninguno"/>
        </w:rPr>
      </w:pPr>
    </w:p>
    <w:p w14:paraId="55AFD609" w14:textId="102DC2AB" w:rsidR="00181A36" w:rsidRDefault="00181A36">
      <w:pPr>
        <w:pStyle w:val="Cuerpo"/>
        <w:spacing w:after="0" w:line="240" w:lineRule="auto"/>
        <w:jc w:val="center"/>
        <w:rPr>
          <w:rStyle w:val="Ninguno"/>
        </w:rPr>
      </w:pPr>
    </w:p>
    <w:p w14:paraId="55B303FD" w14:textId="1013851F" w:rsidR="00181A36" w:rsidRDefault="00DA042B">
      <w:pPr>
        <w:pStyle w:val="Cuerpo"/>
        <w:spacing w:after="0" w:line="240" w:lineRule="auto"/>
        <w:jc w:val="center"/>
        <w:rPr>
          <w:rStyle w:val="Ninguno"/>
        </w:rPr>
      </w:pPr>
      <w:r>
        <w:rPr>
          <w:noProof/>
        </w:rPr>
        <w:drawing>
          <wp:inline distT="0" distB="0" distL="0" distR="0" wp14:anchorId="57E6B2E1" wp14:editId="44E70461">
            <wp:extent cx="1243584" cy="625901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umentos escaneados.pdf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7" t="38435" r="20398" b="39794"/>
                    <a:stretch/>
                  </pic:blipFill>
                  <pic:spPr bwMode="auto">
                    <a:xfrm>
                      <a:off x="0" y="0"/>
                      <a:ext cx="1245532" cy="62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CF041" w14:textId="152200F5" w:rsidR="00181A36" w:rsidRDefault="00181A36">
      <w:pPr>
        <w:pStyle w:val="Cuerpo"/>
        <w:spacing w:after="0" w:line="240" w:lineRule="auto"/>
        <w:jc w:val="center"/>
        <w:rPr>
          <w:rStyle w:val="Ninguno"/>
        </w:rPr>
      </w:pPr>
    </w:p>
    <w:p w14:paraId="3889C44E" w14:textId="57D0480A" w:rsidR="00181A36" w:rsidRPr="00DA042B" w:rsidRDefault="00330449" w:rsidP="00330449">
      <w:pPr>
        <w:pStyle w:val="Cuerpo"/>
        <w:spacing w:after="0" w:line="240" w:lineRule="auto"/>
        <w:jc w:val="center"/>
        <w:rPr>
          <w:u w:val="thick"/>
        </w:rPr>
      </w:pPr>
      <w:r w:rsidRPr="00DA042B">
        <w:rPr>
          <w:rStyle w:val="Ninguno"/>
          <w:u w:val="thick"/>
        </w:rPr>
        <w:t>Valeria Huerta Blázquez</w:t>
      </w:r>
      <w:r w:rsidR="00840F1A" w:rsidRPr="00DA042B">
        <w:rPr>
          <w:rStyle w:val="Ninguno"/>
          <w:u w:val="thick"/>
        </w:rPr>
        <w:t xml:space="preserve"> </w:t>
      </w:r>
      <w:r w:rsidR="00840F1A" w:rsidRPr="00DA042B">
        <w:rPr>
          <w:u w:val="thick"/>
        </w:rPr>
        <w:t xml:space="preserve"> </w:t>
      </w:r>
    </w:p>
    <w:p w14:paraId="183CC43F" w14:textId="64BD3370" w:rsidR="00181A36" w:rsidRDefault="00181A36">
      <w:pPr>
        <w:pStyle w:val="Cuerpo"/>
        <w:spacing w:after="0" w:line="240" w:lineRule="auto"/>
        <w:jc w:val="center"/>
      </w:pPr>
    </w:p>
    <w:p w14:paraId="5EC79859" w14:textId="07F31297" w:rsidR="00181A36" w:rsidRDefault="00840F1A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sectPr w:rsidR="00181A36">
      <w:headerReference w:type="default" r:id="rId10"/>
      <w:footerReference w:type="default" r:id="rId11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C385" w14:textId="77777777" w:rsidR="000C5F39" w:rsidRDefault="000C5F39">
      <w:r>
        <w:separator/>
      </w:r>
    </w:p>
  </w:endnote>
  <w:endnote w:type="continuationSeparator" w:id="0">
    <w:p w14:paraId="3D9D81D2" w14:textId="77777777" w:rsidR="000C5F39" w:rsidRDefault="000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65C" w14:textId="77777777" w:rsidR="00181A36" w:rsidRDefault="00181A36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3A7F" w14:textId="77777777" w:rsidR="000C5F39" w:rsidRDefault="000C5F39">
      <w:r>
        <w:separator/>
      </w:r>
    </w:p>
  </w:footnote>
  <w:footnote w:type="continuationSeparator" w:id="0">
    <w:p w14:paraId="7CF05899" w14:textId="77777777" w:rsidR="000C5F39" w:rsidRDefault="000C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7DBB" w14:textId="77777777" w:rsidR="00181A36" w:rsidRDefault="00181A36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36"/>
    <w:rsid w:val="00016D12"/>
    <w:rsid w:val="000C5F39"/>
    <w:rsid w:val="00181A36"/>
    <w:rsid w:val="002C128B"/>
    <w:rsid w:val="00310A64"/>
    <w:rsid w:val="00330449"/>
    <w:rsid w:val="006A44C9"/>
    <w:rsid w:val="00840F1A"/>
    <w:rsid w:val="008C47AA"/>
    <w:rsid w:val="009404A0"/>
    <w:rsid w:val="00A20908"/>
    <w:rsid w:val="00A275CB"/>
    <w:rsid w:val="00C95A7F"/>
    <w:rsid w:val="00CA2743"/>
    <w:rsid w:val="00D95C37"/>
    <w:rsid w:val="00D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1475"/>
  <w15:docId w15:val="{ED345106-18EF-4A12-B652-E6A693E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4">
    <w:name w:val="heading 4"/>
    <w:next w:val="Cuerpo"/>
    <w:uiPriority w:val="9"/>
    <w:unhideWhenUsed/>
    <w:qFormat/>
    <w:pPr>
      <w:keepNext/>
      <w:keepLines/>
      <w:spacing w:before="40" w:line="276" w:lineRule="auto"/>
      <w:outlineLvl w:val="3"/>
    </w:pPr>
    <w:rPr>
      <w:rFonts w:ascii="Cambria" w:eastAsia="Cambria" w:hAnsi="Cambria" w:cs="Cambria"/>
      <w:i/>
      <w:iCs/>
      <w:color w:val="365F91"/>
      <w:sz w:val="22"/>
      <w:szCs w:val="22"/>
      <w:u w:color="365F9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GONZALEZ TORRES HILDA CAROLINA</cp:lastModifiedBy>
  <cp:revision>2</cp:revision>
  <cp:lastPrinted>2020-05-19T17:14:00Z</cp:lastPrinted>
  <dcterms:created xsi:type="dcterms:W3CDTF">2022-04-21T15:53:00Z</dcterms:created>
  <dcterms:modified xsi:type="dcterms:W3CDTF">2022-04-21T15:53:00Z</dcterms:modified>
</cp:coreProperties>
</file>